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1AEAE0" w14:textId="48492CB2" w:rsidR="00AC20EB" w:rsidRDefault="00AC20EB" w:rsidP="00AC20EB">
      <w:pPr>
        <w:jc w:val="center"/>
      </w:pPr>
      <w:r>
        <w:t>Commercial Site</w:t>
      </w:r>
      <w:r w:rsidR="001802DE">
        <w:t xml:space="preserve"> &amp; rubric</w:t>
      </w:r>
    </w:p>
    <w:p w14:paraId="55F7BE70" w14:textId="7D736C9E" w:rsidR="005A73A4" w:rsidRDefault="00AC20EB">
      <w:r>
        <w:t>Create at least 4-page Commercial Website for “Sweet Treats” that specializes in selling candy, popcorn, nuts, and cookies. Your goal is to create a visually appealing, user-friendly, and responsive e-commerce experience that drives online sales.</w:t>
      </w:r>
    </w:p>
    <w:p w14:paraId="751BF198" w14:textId="77777777" w:rsidR="00AC20EB" w:rsidRDefault="00AC20EB"/>
    <w:p w14:paraId="28897029" w14:textId="46B26A4D" w:rsidR="00AC20EB" w:rsidRDefault="00AC20EB">
      <w:r>
        <w:t>Website requirements</w:t>
      </w:r>
    </w:p>
    <w:p w14:paraId="7407307B" w14:textId="28FF4065" w:rsidR="00AC20EB" w:rsidRDefault="00AC20EB" w:rsidP="00AC20EB">
      <w:pPr>
        <w:pStyle w:val="ListParagraph"/>
        <w:numPr>
          <w:ilvl w:val="0"/>
          <w:numId w:val="1"/>
        </w:numPr>
      </w:pPr>
      <w:r>
        <w:t xml:space="preserve">Homepage: </w:t>
      </w:r>
    </w:p>
    <w:p w14:paraId="790A7C60" w14:textId="13194530" w:rsidR="00AC20EB" w:rsidRDefault="00AC20EB" w:rsidP="00AC20EB">
      <w:pPr>
        <w:pStyle w:val="ListParagraph"/>
        <w:numPr>
          <w:ilvl w:val="1"/>
          <w:numId w:val="1"/>
        </w:numPr>
      </w:pPr>
      <w:r>
        <w:t>Business name &amp; logo</w:t>
      </w:r>
    </w:p>
    <w:p w14:paraId="072C6222" w14:textId="4BB1A486" w:rsidR="00AC20EB" w:rsidRDefault="00AC20EB" w:rsidP="00AC20EB">
      <w:pPr>
        <w:pStyle w:val="ListParagraph"/>
        <w:numPr>
          <w:ilvl w:val="1"/>
          <w:numId w:val="1"/>
        </w:numPr>
      </w:pPr>
      <w:r>
        <w:t>a catchy slogan</w:t>
      </w:r>
    </w:p>
    <w:p w14:paraId="489769E5" w14:textId="6BD2802A" w:rsidR="00AC20EB" w:rsidRDefault="00AC20EB" w:rsidP="00AC20EB">
      <w:pPr>
        <w:pStyle w:val="ListParagraph"/>
        <w:numPr>
          <w:ilvl w:val="1"/>
          <w:numId w:val="1"/>
        </w:numPr>
      </w:pPr>
      <w:r>
        <w:t>quality images</w:t>
      </w:r>
    </w:p>
    <w:p w14:paraId="5F317DCD" w14:textId="570CE1CB" w:rsidR="00AC20EB" w:rsidRDefault="00AC20EB" w:rsidP="00AC20EB">
      <w:pPr>
        <w:pStyle w:val="ListParagraph"/>
        <w:numPr>
          <w:ilvl w:val="1"/>
          <w:numId w:val="1"/>
        </w:numPr>
      </w:pPr>
      <w:r>
        <w:t>navigation bar (on every page of site)</w:t>
      </w:r>
    </w:p>
    <w:p w14:paraId="211F1CFC" w14:textId="01E51E83" w:rsidR="00AC20EB" w:rsidRDefault="00AC20EB" w:rsidP="00AC20EB">
      <w:pPr>
        <w:pStyle w:val="ListParagraph"/>
        <w:numPr>
          <w:ilvl w:val="1"/>
          <w:numId w:val="1"/>
        </w:numPr>
      </w:pPr>
      <w:r>
        <w:t>mission statement and contact information</w:t>
      </w:r>
    </w:p>
    <w:p w14:paraId="4A70B617" w14:textId="419040DC" w:rsidR="00AC20EB" w:rsidRDefault="00AC20EB" w:rsidP="00AC20EB">
      <w:pPr>
        <w:pStyle w:val="ListParagraph"/>
        <w:numPr>
          <w:ilvl w:val="0"/>
          <w:numId w:val="1"/>
        </w:numPr>
      </w:pPr>
      <w:r>
        <w:t>About Us page:</w:t>
      </w:r>
    </w:p>
    <w:p w14:paraId="5D0D9331" w14:textId="4E2E80E6" w:rsidR="00AC20EB" w:rsidRDefault="00AC20EB" w:rsidP="00AC20EB">
      <w:pPr>
        <w:pStyle w:val="ListParagraph"/>
        <w:numPr>
          <w:ilvl w:val="1"/>
          <w:numId w:val="1"/>
        </w:numPr>
      </w:pPr>
      <w:r>
        <w:t>Company story, business history, values, and why you care about your customers</w:t>
      </w:r>
    </w:p>
    <w:p w14:paraId="38DEDB28" w14:textId="548E7B47" w:rsidR="00AC20EB" w:rsidRDefault="00AC20EB" w:rsidP="00AC20EB">
      <w:pPr>
        <w:pStyle w:val="ListParagraph"/>
        <w:numPr>
          <w:ilvl w:val="0"/>
          <w:numId w:val="1"/>
        </w:numPr>
      </w:pPr>
      <w:r>
        <w:t>Product page(s):</w:t>
      </w:r>
    </w:p>
    <w:p w14:paraId="38F36E8A" w14:textId="6F1A18D3" w:rsidR="00AC20EB" w:rsidRDefault="00AC20EB" w:rsidP="00AC20EB">
      <w:pPr>
        <w:pStyle w:val="ListParagraph"/>
        <w:numPr>
          <w:ilvl w:val="1"/>
          <w:numId w:val="1"/>
        </w:numPr>
      </w:pPr>
      <w:r>
        <w:t>product names, images, descriptions, and pricing</w:t>
      </w:r>
    </w:p>
    <w:p w14:paraId="1CD4EC4A" w14:textId="747E1F7C" w:rsidR="00AC20EB" w:rsidRDefault="00AC20EB" w:rsidP="00AC20EB">
      <w:pPr>
        <w:pStyle w:val="ListParagraph"/>
        <w:numPr>
          <w:ilvl w:val="1"/>
          <w:numId w:val="1"/>
        </w:numPr>
      </w:pPr>
      <w:r>
        <w:t>Note allergy risks (such as gluten, nuts, and dairy)</w:t>
      </w:r>
    </w:p>
    <w:p w14:paraId="58F8F39E" w14:textId="61A079DD" w:rsidR="00AC20EB" w:rsidRDefault="00AC20EB" w:rsidP="00AC20EB">
      <w:pPr>
        <w:pStyle w:val="ListParagraph"/>
        <w:numPr>
          <w:ilvl w:val="0"/>
          <w:numId w:val="1"/>
        </w:numPr>
      </w:pPr>
      <w:r>
        <w:t>Order Form:</w:t>
      </w:r>
    </w:p>
    <w:p w14:paraId="3686A3AD" w14:textId="6AE7441E" w:rsidR="00AC20EB" w:rsidRDefault="00AC20EB" w:rsidP="00AC20EB">
      <w:pPr>
        <w:pStyle w:val="ListParagraph"/>
        <w:numPr>
          <w:ilvl w:val="1"/>
          <w:numId w:val="1"/>
        </w:numPr>
      </w:pPr>
      <w:r>
        <w:t>Items to purchase, cost, quantity</w:t>
      </w:r>
    </w:p>
    <w:p w14:paraId="702B53EB" w14:textId="5B3D8271" w:rsidR="00AC20EB" w:rsidRDefault="00AC20EB" w:rsidP="00AC20EB">
      <w:pPr>
        <w:pStyle w:val="ListParagraph"/>
        <w:numPr>
          <w:ilvl w:val="1"/>
          <w:numId w:val="1"/>
        </w:numPr>
      </w:pPr>
      <w:r>
        <w:t xml:space="preserve">Customer details (name, </w:t>
      </w:r>
      <w:r w:rsidR="004A02C3">
        <w:t xml:space="preserve">shipping </w:t>
      </w:r>
      <w:r>
        <w:t xml:space="preserve">address, </w:t>
      </w:r>
      <w:r w:rsidR="004A02C3">
        <w:t>payment method</w:t>
      </w:r>
      <w:r>
        <w:t>)</w:t>
      </w:r>
    </w:p>
    <w:p w14:paraId="6D823924" w14:textId="139E217D" w:rsidR="004A02C3" w:rsidRDefault="004A02C3" w:rsidP="00AC20EB">
      <w:pPr>
        <w:pStyle w:val="ListParagraph"/>
        <w:numPr>
          <w:ilvl w:val="1"/>
          <w:numId w:val="1"/>
        </w:numPr>
      </w:pPr>
      <w:r>
        <w:t>Submit button</w:t>
      </w:r>
    </w:p>
    <w:p w14:paraId="65DA04F8" w14:textId="1D72932C" w:rsidR="004A02C3" w:rsidRDefault="004A02C3" w:rsidP="004A02C3">
      <w:pPr>
        <w:pStyle w:val="ListParagraph"/>
        <w:numPr>
          <w:ilvl w:val="0"/>
          <w:numId w:val="1"/>
        </w:numPr>
      </w:pPr>
      <w:r>
        <w:t>Frequent Asked Questions (FAQ):</w:t>
      </w:r>
    </w:p>
    <w:p w14:paraId="358A9351" w14:textId="3883A3F2" w:rsidR="004A02C3" w:rsidRDefault="004A02C3" w:rsidP="004A02C3">
      <w:pPr>
        <w:pStyle w:val="ListParagraph"/>
        <w:numPr>
          <w:ilvl w:val="1"/>
          <w:numId w:val="1"/>
        </w:numPr>
      </w:pPr>
      <w:r>
        <w:t>At least 4 common questions with detailed answers</w:t>
      </w:r>
    </w:p>
    <w:p w14:paraId="6E46FB1B" w14:textId="4EB40F52" w:rsidR="004A02C3" w:rsidRDefault="004A02C3" w:rsidP="004A02C3">
      <w:pPr>
        <w:pStyle w:val="ListParagraph"/>
        <w:numPr>
          <w:ilvl w:val="0"/>
          <w:numId w:val="1"/>
        </w:numPr>
      </w:pPr>
      <w:r>
        <w:t>Privacy Policy:</w:t>
      </w:r>
    </w:p>
    <w:p w14:paraId="1916B9BC" w14:textId="0A8FAB5C" w:rsidR="004A02C3" w:rsidRDefault="004A02C3" w:rsidP="004A02C3">
      <w:pPr>
        <w:pStyle w:val="ListParagraph"/>
        <w:numPr>
          <w:ilvl w:val="1"/>
          <w:numId w:val="1"/>
        </w:numPr>
      </w:pPr>
      <w:r>
        <w:t>Disclosure detailing how user data is collected, stored, and used</w:t>
      </w:r>
    </w:p>
    <w:p w14:paraId="536516AC" w14:textId="0C95D69E" w:rsidR="004A02C3" w:rsidRDefault="004A02C3" w:rsidP="004A02C3">
      <w:pPr>
        <w:pStyle w:val="ListParagraph"/>
        <w:numPr>
          <w:ilvl w:val="1"/>
          <w:numId w:val="1"/>
        </w:numPr>
      </w:pPr>
      <w:r>
        <w:t>Terms of service with refund policy</w:t>
      </w:r>
    </w:p>
    <w:p w14:paraId="066DFE64" w14:textId="6E63100C" w:rsidR="004A02C3" w:rsidRDefault="004A02C3" w:rsidP="004A02C3">
      <w:pPr>
        <w:pStyle w:val="ListParagraph"/>
        <w:numPr>
          <w:ilvl w:val="0"/>
          <w:numId w:val="1"/>
        </w:numPr>
      </w:pPr>
      <w:r>
        <w:t xml:space="preserve">Be Creative and work with partner. Add additional information such as specials, treat of the month, gift packs, best sellers, </w:t>
      </w:r>
      <w:proofErr w:type="spellStart"/>
      <w:r>
        <w:t>etc</w:t>
      </w:r>
      <w:proofErr w:type="spellEnd"/>
    </w:p>
    <w:p w14:paraId="60BE0DEB" w14:textId="2CE7D2E1" w:rsidR="004A02C3" w:rsidRDefault="004A02C3" w:rsidP="004A02C3">
      <w:pPr>
        <w:pStyle w:val="ListParagraph"/>
        <w:numPr>
          <w:ilvl w:val="0"/>
          <w:numId w:val="1"/>
        </w:numPr>
      </w:pPr>
      <w:r>
        <w:t xml:space="preserve">Assignment: Complete </w:t>
      </w:r>
      <w:hyperlink r:id="rId5" w:history="1">
        <w:r w:rsidRPr="00927E46">
          <w:rPr>
            <w:rStyle w:val="Hyperlink"/>
          </w:rPr>
          <w:t>Planning Page</w:t>
        </w:r>
      </w:hyperlink>
      <w:r>
        <w:t xml:space="preserve"> in detail</w:t>
      </w:r>
    </w:p>
    <w:p w14:paraId="70890975" w14:textId="39F71BC8" w:rsidR="001802DE" w:rsidRDefault="00345C11" w:rsidP="004A02C3">
      <w:pPr>
        <w:pStyle w:val="ListParagraph"/>
        <w:numPr>
          <w:ilvl w:val="0"/>
          <w:numId w:val="1"/>
        </w:numPr>
      </w:pPr>
      <w:hyperlink r:id="rId6" w:history="1">
        <w:r w:rsidR="001802DE" w:rsidRPr="00345C11">
          <w:rPr>
            <w:rStyle w:val="Hyperlink"/>
          </w:rPr>
          <w:t>Rubric</w:t>
        </w:r>
      </w:hyperlink>
    </w:p>
    <w:sectPr w:rsidR="00180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7072486"/>
    <w:multiLevelType w:val="hybridMultilevel"/>
    <w:tmpl w:val="CF7EB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1055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0EB"/>
    <w:rsid w:val="00152EF6"/>
    <w:rsid w:val="001802DE"/>
    <w:rsid w:val="00345C11"/>
    <w:rsid w:val="00482E10"/>
    <w:rsid w:val="004A02C3"/>
    <w:rsid w:val="004E6B6A"/>
    <w:rsid w:val="005A73A4"/>
    <w:rsid w:val="005E0BA5"/>
    <w:rsid w:val="005E4C4E"/>
    <w:rsid w:val="0084712B"/>
    <w:rsid w:val="00927E46"/>
    <w:rsid w:val="00AC20EB"/>
    <w:rsid w:val="00CE7733"/>
    <w:rsid w:val="00E5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67665C"/>
  <w15:chartTrackingRefBased/>
  <w15:docId w15:val="{9A477215-5DF0-9344-AF37-F48EDFC1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2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0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0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0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0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0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0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0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0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0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0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0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0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0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0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0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0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0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0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0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0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0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0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0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0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0E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7E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E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c67k8AZr4DbsSiLUgsxGyzA0-1gXEl_UnGyovTBT4c3Dc4OA/viewform?usp=publish-editor" TargetMode="External"/><Relationship Id="rId5" Type="http://schemas.openxmlformats.org/officeDocument/2006/relationships/hyperlink" Target="https://vs029.k12.sd.us/Computers/Web%20Page%20Design/Planning%20Sheet%20for%20Website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Schmaltz, Vincent</dc:creator>
  <cp:keywords/>
  <dc:description/>
  <cp:lastModifiedBy>Schmaltz, Vincent</cp:lastModifiedBy>
  <cp:revision>4</cp:revision>
  <dcterms:created xsi:type="dcterms:W3CDTF">2026-10-12T19:34:00Z</dcterms:created>
  <dcterms:modified xsi:type="dcterms:W3CDTF">2026-10-12T20:27:00Z</dcterms:modified>
</cp:coreProperties>
</file>